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F" w:rsidRPr="00BE154F" w:rsidRDefault="00BE154F" w:rsidP="00BE154F">
      <w:pPr>
        <w:rPr>
          <w:b/>
          <w:bCs/>
          <w:sz w:val="24"/>
          <w:szCs w:val="24"/>
          <w:lang w:bidi="ar-DZ"/>
        </w:rPr>
      </w:pPr>
    </w:p>
    <w:p w:rsidR="00BE154F" w:rsidRPr="0072122A" w:rsidRDefault="00BE154F" w:rsidP="00BE154F">
      <w:pPr>
        <w:jc w:val="center"/>
        <w:rPr>
          <w:b/>
          <w:bCs/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ملحق رقم -02-</w:t>
      </w:r>
      <w:r w:rsidRPr="0072122A">
        <w:rPr>
          <w:b/>
          <w:bCs/>
          <w:sz w:val="28"/>
          <w:szCs w:val="28"/>
          <w:lang w:bidi="ar-DZ"/>
        </w:rPr>
        <w:t>-</w:t>
      </w:r>
    </w:p>
    <w:p w:rsidR="00BE154F" w:rsidRPr="0072122A" w:rsidRDefault="00BE154F" w:rsidP="00BE154F">
      <w:pPr>
        <w:jc w:val="center"/>
        <w:rPr>
          <w:sz w:val="28"/>
          <w:szCs w:val="28"/>
          <w:lang w:bidi="ar-DZ"/>
        </w:rPr>
      </w:pPr>
    </w:p>
    <w:p w:rsidR="00BE154F" w:rsidRPr="0072122A" w:rsidRDefault="00BE154F" w:rsidP="00F11662">
      <w:pPr>
        <w:jc w:val="center"/>
        <w:rPr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القائمة الاسمية للمترشحين للتكوين ما قبل الترقية– دورة </w:t>
      </w:r>
      <w:r w:rsidR="00C83DC8">
        <w:rPr>
          <w:rFonts w:hint="cs"/>
          <w:b/>
          <w:bCs/>
          <w:sz w:val="28"/>
          <w:szCs w:val="28"/>
          <w:rtl/>
          <w:lang w:bidi="ar-DZ"/>
        </w:rPr>
        <w:t>أكتوبر</w:t>
      </w:r>
      <w:r w:rsidRPr="0072122A">
        <w:rPr>
          <w:b/>
          <w:bCs/>
          <w:sz w:val="28"/>
          <w:szCs w:val="28"/>
          <w:rtl/>
          <w:lang w:bidi="ar-DZ"/>
        </w:rPr>
        <w:t>-202</w:t>
      </w:r>
      <w:r w:rsidR="00F11662">
        <w:rPr>
          <w:rFonts w:hint="cs"/>
          <w:b/>
          <w:bCs/>
          <w:sz w:val="28"/>
          <w:szCs w:val="28"/>
          <w:rtl/>
          <w:lang w:bidi="ar-DZ"/>
        </w:rPr>
        <w:t>3</w:t>
      </w:r>
      <w:r w:rsidRPr="0072122A">
        <w:rPr>
          <w:b/>
          <w:bCs/>
          <w:sz w:val="28"/>
          <w:szCs w:val="28"/>
          <w:rtl/>
          <w:lang w:bidi="ar-DZ"/>
        </w:rPr>
        <w:t xml:space="preserve"> </w:t>
      </w:r>
    </w:p>
    <w:p w:rsidR="00BE154F" w:rsidRPr="00A27C4F" w:rsidRDefault="00BE154F" w:rsidP="00BE154F">
      <w:pPr>
        <w:jc w:val="right"/>
        <w:rPr>
          <w:sz w:val="2"/>
          <w:szCs w:val="2"/>
          <w:rtl/>
          <w:lang w:bidi="ar-DZ"/>
        </w:rPr>
      </w:pPr>
      <w:r w:rsidRPr="0072122A">
        <w:rPr>
          <w:sz w:val="28"/>
          <w:szCs w:val="28"/>
          <w:rtl/>
          <w:lang w:bidi="ar-DZ"/>
        </w:rPr>
        <w:t xml:space="preserve"> </w:t>
      </w:r>
    </w:p>
    <w:p w:rsidR="00BE154F" w:rsidRPr="0072122A" w:rsidRDefault="00BE154F" w:rsidP="00A27C4F">
      <w:pPr>
        <w:spacing w:line="240" w:lineRule="auto"/>
        <w:ind w:left="-142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إدارة المتر شح: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</w:t>
      </w:r>
      <w:r w:rsidRPr="0072122A">
        <w:rPr>
          <w:b/>
          <w:bCs/>
          <w:sz w:val="28"/>
          <w:szCs w:val="28"/>
          <w:rtl/>
          <w:lang w:bidi="ar-DZ"/>
        </w:rPr>
        <w:t xml:space="preserve">.                                        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Pr="0072122A">
        <w:rPr>
          <w:b/>
          <w:bCs/>
          <w:sz w:val="28"/>
          <w:szCs w:val="28"/>
          <w:rtl/>
          <w:lang w:bidi="ar-DZ"/>
        </w:rPr>
        <w:t xml:space="preserve">  العدد الإجمالي  للمترشحين: 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>00</w:t>
      </w:r>
      <w:r w:rsidRPr="0072122A">
        <w:rPr>
          <w:b/>
          <w:bCs/>
          <w:sz w:val="28"/>
          <w:szCs w:val="28"/>
          <w:rtl/>
          <w:lang w:bidi="ar-DZ"/>
        </w:rPr>
        <w:t xml:space="preserve">  </w:t>
      </w:r>
    </w:p>
    <w:p w:rsidR="00BE154F" w:rsidRPr="0072122A" w:rsidRDefault="00BE154F" w:rsidP="00A27C4F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المقر الاجتماعي: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.......................................</w:t>
      </w:r>
    </w:p>
    <w:p w:rsidR="00BE154F" w:rsidRPr="0072122A" w:rsidRDefault="00BE154F" w:rsidP="00A27C4F">
      <w:pPr>
        <w:spacing w:line="240" w:lineRule="auto"/>
        <w:ind w:left="-142" w:firstLine="426"/>
        <w:jc w:val="right"/>
        <w:rPr>
          <w:b/>
          <w:bCs/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رقم الفاكس: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............................................</w:t>
      </w:r>
    </w:p>
    <w:p w:rsidR="00BE154F" w:rsidRPr="0072122A" w:rsidRDefault="00BE154F" w:rsidP="00A27C4F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رقم الهاتف: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>......................................</w:t>
      </w:r>
    </w:p>
    <w:p w:rsidR="00BE154F" w:rsidRPr="0072122A" w:rsidRDefault="00BE154F" w:rsidP="00A27C4F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البريد الإلكتروني </w:t>
      </w:r>
      <w:r w:rsidR="00022F8F" w:rsidRPr="0072122A">
        <w:rPr>
          <w:rFonts w:hint="cs"/>
          <w:b/>
          <w:bCs/>
          <w:sz w:val="28"/>
          <w:szCs w:val="28"/>
          <w:rtl/>
          <w:lang w:bidi="ar-DZ"/>
        </w:rPr>
        <w:t>: ...................................................</w:t>
      </w:r>
    </w:p>
    <w:p w:rsidR="00BE154F" w:rsidRPr="0072122A" w:rsidRDefault="00BE154F" w:rsidP="00BE154F">
      <w:pPr>
        <w:tabs>
          <w:tab w:val="left" w:pos="0"/>
          <w:tab w:val="left" w:pos="13635"/>
        </w:tabs>
        <w:ind w:left="-851" w:right="-882" w:firstLine="851"/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="-1026" w:tblpY="1"/>
        <w:tblOverlap w:val="never"/>
        <w:tblW w:w="21553" w:type="dxa"/>
        <w:tblLayout w:type="fixed"/>
        <w:tblLook w:val="04A0"/>
      </w:tblPr>
      <w:tblGrid>
        <w:gridCol w:w="675"/>
        <w:gridCol w:w="1843"/>
        <w:gridCol w:w="2835"/>
        <w:gridCol w:w="1559"/>
        <w:gridCol w:w="1843"/>
        <w:gridCol w:w="709"/>
        <w:gridCol w:w="850"/>
        <w:gridCol w:w="426"/>
        <w:gridCol w:w="1276"/>
        <w:gridCol w:w="141"/>
        <w:gridCol w:w="1418"/>
        <w:gridCol w:w="1417"/>
        <w:gridCol w:w="1134"/>
        <w:gridCol w:w="4860"/>
        <w:gridCol w:w="567"/>
      </w:tblGrid>
      <w:tr w:rsidR="0072122A" w:rsidRPr="0072122A" w:rsidTr="0072122A">
        <w:trPr>
          <w:gridAfter w:val="2"/>
          <w:wAfter w:w="5427" w:type="dxa"/>
          <w:trHeight w:val="446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4F" w:rsidRPr="0072122A" w:rsidRDefault="00BE154F">
            <w:pPr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4F" w:rsidRPr="0072122A" w:rsidRDefault="00BE154F" w:rsidP="0072122A">
            <w:pPr>
              <w:spacing w:before="240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العنوان الشخصي</w:t>
            </w:r>
            <w:r w:rsidR="0072122A" w:rsidRPr="007212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72122A" w:rsidRPr="0072122A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72122A" w:rsidRPr="007212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2122A" w:rsidRPr="0072122A">
              <w:rPr>
                <w:b/>
                <w:bCs/>
                <w:sz w:val="28"/>
                <w:szCs w:val="28"/>
                <w:lang w:bidi="ar-DZ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 w:rsidP="00022F8F">
            <w:pPr>
              <w:spacing w:before="240" w:line="276" w:lineRule="auto"/>
              <w:ind w:left="-535" w:right="-25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البريد الإلكتروني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رقم الهاتف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 w:right="11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الرتبة المستهدفة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الرتبة الأصلية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تاريخ ومكان الازدياد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tabs>
                <w:tab w:val="left" w:pos="1346"/>
              </w:tabs>
              <w:spacing w:before="240" w:line="276" w:lineRule="auto"/>
              <w:ind w:left="0" w:righ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lang w:bidi="ar-DZ"/>
              </w:rPr>
              <w:t>Nom et  prénom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 w:line="276" w:lineRule="auto"/>
              <w:ind w:left="0" w:righ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72122A" w:rsidRPr="0072122A" w:rsidTr="0072122A">
        <w:trPr>
          <w:gridAfter w:val="2"/>
          <w:wAfter w:w="5427" w:type="dxa"/>
          <w:trHeight w:val="320"/>
        </w:trPr>
        <w:tc>
          <w:tcPr>
            <w:tcW w:w="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BE154F" w:rsidRPr="0072122A" w:rsidRDefault="00BE154F">
            <w:pPr>
              <w:spacing w:before="240"/>
              <w:ind w:left="0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bidi/>
              <w:ind w:left="175" w:right="0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before="240"/>
              <w:ind w:left="0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ind w:left="0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154F" w:rsidRPr="0072122A" w:rsidRDefault="00BE154F" w:rsidP="00022F8F">
            <w:pPr>
              <w:spacing w:line="360" w:lineRule="auto"/>
              <w:ind w:right="34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spacing w:line="360" w:lineRule="auto"/>
              <w:ind w:left="-44" w:right="176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4F" w:rsidRPr="0072122A" w:rsidRDefault="00BE154F" w:rsidP="00022F8F">
            <w:pPr>
              <w:tabs>
                <w:tab w:val="left" w:pos="1910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tabs>
                <w:tab w:val="left" w:pos="1346"/>
              </w:tabs>
              <w:ind w:left="0" w:righ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4F" w:rsidRPr="0072122A" w:rsidRDefault="00BE154F" w:rsidP="00022F8F">
            <w:pPr>
              <w:tabs>
                <w:tab w:val="left" w:pos="176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4F" w:rsidRPr="0072122A" w:rsidRDefault="00BE154F" w:rsidP="00022F8F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BE154F" w:rsidRPr="0072122A" w:rsidTr="00BD788D">
        <w:trPr>
          <w:gridBefore w:val="3"/>
          <w:wBefore w:w="5353" w:type="dxa"/>
          <w:trHeight w:val="59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4F" w:rsidRPr="0072122A" w:rsidRDefault="00BE154F">
            <w:pPr>
              <w:ind w:left="0"/>
              <w:jc w:val="left"/>
              <w:rPr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154F" w:rsidRPr="0072122A" w:rsidRDefault="00BE154F" w:rsidP="00BD788D">
            <w:pPr>
              <w:ind w:left="0"/>
              <w:jc w:val="left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154F" w:rsidRPr="0072122A" w:rsidRDefault="00BE154F">
            <w:pPr>
              <w:tabs>
                <w:tab w:val="left" w:pos="1201"/>
              </w:tabs>
              <w:spacing w:line="360" w:lineRule="auto"/>
              <w:ind w:left="0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154F" w:rsidRPr="0072122A" w:rsidRDefault="00BE154F" w:rsidP="00A27C4F">
            <w:pPr>
              <w:tabs>
                <w:tab w:val="left" w:pos="3404"/>
              </w:tabs>
              <w:ind w:left="0"/>
              <w:rPr>
                <w:sz w:val="28"/>
                <w:szCs w:val="28"/>
                <w:lang w:bidi="ar-DZ"/>
              </w:rPr>
            </w:pPr>
            <w:r w:rsidRPr="0072122A">
              <w:rPr>
                <w:sz w:val="28"/>
                <w:szCs w:val="28"/>
                <w:lang w:bidi="ar-DZ"/>
              </w:rPr>
              <w:tab/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154F" w:rsidRPr="0072122A" w:rsidRDefault="00BE154F">
            <w:pPr>
              <w:ind w:lef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E154F" w:rsidRPr="0072122A" w:rsidRDefault="00BE154F">
            <w:pPr>
              <w:tabs>
                <w:tab w:val="left" w:pos="492"/>
              </w:tabs>
              <w:spacing w:line="360" w:lineRule="auto"/>
              <w:ind w:left="0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BE154F" w:rsidRPr="0072122A" w:rsidRDefault="00BE154F">
            <w:pPr>
              <w:ind w:left="0" w:righ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BE154F" w:rsidRPr="0072122A" w:rsidTr="00BD788D">
        <w:trPr>
          <w:gridBefore w:val="6"/>
          <w:wBefore w:w="9464" w:type="dxa"/>
          <w:trHeight w:val="85"/>
        </w:trPr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BE154F" w:rsidRPr="0072122A" w:rsidRDefault="00BE154F">
            <w:pPr>
              <w:ind w:left="0" w:right="0"/>
              <w:jc w:val="left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BE154F" w:rsidRPr="0072122A" w:rsidRDefault="00BE154F">
            <w:pPr>
              <w:ind w:left="0" w:right="0"/>
              <w:jc w:val="left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BE154F" w:rsidRPr="0072122A" w:rsidRDefault="00BE154F">
            <w:pPr>
              <w:ind w:left="0" w:right="0"/>
              <w:jc w:val="left"/>
              <w:rPr>
                <w:sz w:val="28"/>
                <w:szCs w:val="28"/>
                <w:lang w:bidi="ar-DZ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54F" w:rsidRPr="0072122A" w:rsidRDefault="00BE154F">
            <w:pPr>
              <w:ind w:left="0" w:right="0"/>
              <w:jc w:val="left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4F" w:rsidRPr="0072122A" w:rsidRDefault="00BE154F">
            <w:pPr>
              <w:ind w:left="0" w:right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:rsidR="00BE154F" w:rsidRPr="0072122A" w:rsidRDefault="00BE154F" w:rsidP="00BD788D">
      <w:pPr>
        <w:tabs>
          <w:tab w:val="left" w:pos="10204"/>
        </w:tabs>
        <w:bidi/>
        <w:ind w:right="-142"/>
        <w:rPr>
          <w:rFonts w:cs="Arabic Transparent"/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ختم و إمضاء مدير </w:t>
      </w:r>
      <w:r w:rsidR="0072122A" w:rsidRPr="0072122A">
        <w:rPr>
          <w:rFonts w:hint="cs"/>
          <w:b/>
          <w:bCs/>
          <w:sz w:val="28"/>
          <w:szCs w:val="28"/>
          <w:rtl/>
          <w:lang w:bidi="ar-DZ"/>
        </w:rPr>
        <w:t>المؤسسة المعنية بالتكوين</w:t>
      </w:r>
      <w:r w:rsidR="001D7D59">
        <w:rPr>
          <w:b/>
          <w:bCs/>
          <w:sz w:val="28"/>
          <w:szCs w:val="28"/>
          <w:rtl/>
          <w:lang w:bidi="ar-DZ"/>
        </w:rPr>
        <w:tab/>
      </w:r>
      <w:r w:rsidR="001D7D59">
        <w:rPr>
          <w:b/>
          <w:bCs/>
          <w:sz w:val="28"/>
          <w:szCs w:val="28"/>
          <w:lang w:bidi="ar-DZ"/>
        </w:rPr>
        <w:t xml:space="preserve">         </w:t>
      </w:r>
      <w:r w:rsidR="001D7D59" w:rsidRPr="0072122A">
        <w:rPr>
          <w:rFonts w:cs="Arabic Transparent" w:hint="cs"/>
          <w:b/>
          <w:bCs/>
          <w:sz w:val="28"/>
          <w:szCs w:val="28"/>
          <w:rtl/>
          <w:lang w:bidi="ar-DZ"/>
        </w:rPr>
        <w:t>مديـر جامعـة تـامنغسـت</w:t>
      </w:r>
      <w:r w:rsidR="001D7D59" w:rsidRPr="0072122A">
        <w:rPr>
          <w:b/>
          <w:bCs/>
          <w:sz w:val="28"/>
          <w:szCs w:val="28"/>
          <w:rtl/>
          <w:lang w:bidi="ar-DZ"/>
        </w:rPr>
        <w:t xml:space="preserve"> </w:t>
      </w:r>
      <w:r w:rsidR="001D7D59" w:rsidRPr="0072122A">
        <w:rPr>
          <w:rFonts w:hint="cs"/>
          <w:b/>
          <w:bCs/>
          <w:sz w:val="28"/>
          <w:szCs w:val="28"/>
          <w:lang w:bidi="ar-DZ"/>
        </w:rPr>
        <w:t xml:space="preserve"> </w:t>
      </w:r>
      <w:r w:rsidR="001D7D59" w:rsidRPr="0072122A">
        <w:rPr>
          <w:b/>
          <w:bCs/>
          <w:sz w:val="28"/>
          <w:szCs w:val="28"/>
          <w:rtl/>
          <w:lang w:bidi="ar-DZ"/>
        </w:rPr>
        <w:t xml:space="preserve">               </w:t>
      </w:r>
      <w:r w:rsidR="001D7D59" w:rsidRPr="0072122A">
        <w:rPr>
          <w:b/>
          <w:bCs/>
          <w:sz w:val="28"/>
          <w:szCs w:val="28"/>
          <w:lang w:bidi="ar-DZ"/>
        </w:rPr>
        <w:t xml:space="preserve">    </w:t>
      </w:r>
      <w:r w:rsidR="001D7D59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="001D7D59" w:rsidRPr="0072122A">
        <w:rPr>
          <w:b/>
          <w:bCs/>
          <w:sz w:val="28"/>
          <w:szCs w:val="28"/>
          <w:lang w:bidi="ar-DZ"/>
        </w:rPr>
        <w:t xml:space="preserve">                                                                 </w:t>
      </w:r>
    </w:p>
    <w:p w:rsidR="00BE154F" w:rsidRPr="00BE154F" w:rsidRDefault="00BE154F" w:rsidP="00BE154F">
      <w:pPr>
        <w:tabs>
          <w:tab w:val="left" w:pos="3567"/>
          <w:tab w:val="left" w:pos="13390"/>
        </w:tabs>
        <w:ind w:right="-111"/>
        <w:rPr>
          <w:sz w:val="24"/>
          <w:szCs w:val="24"/>
          <w:lang w:bidi="ar-DZ"/>
        </w:rPr>
      </w:pPr>
      <w:r w:rsidRPr="00BE154F">
        <w:rPr>
          <w:b/>
          <w:bCs/>
          <w:sz w:val="24"/>
          <w:szCs w:val="24"/>
          <w:lang w:bidi="ar-DZ"/>
        </w:rPr>
        <w:t xml:space="preserve">                     </w:t>
      </w:r>
    </w:p>
    <w:p w:rsidR="0072122A" w:rsidRDefault="0072122A">
      <w:pPr>
        <w:rPr>
          <w:sz w:val="24"/>
          <w:szCs w:val="24"/>
        </w:rPr>
      </w:pPr>
    </w:p>
    <w:p w:rsidR="00986082" w:rsidRPr="0072122A" w:rsidRDefault="00986082" w:rsidP="0072122A">
      <w:pPr>
        <w:jc w:val="center"/>
        <w:rPr>
          <w:sz w:val="24"/>
          <w:szCs w:val="24"/>
        </w:rPr>
      </w:pPr>
    </w:p>
    <w:sectPr w:rsidR="00986082" w:rsidRPr="0072122A" w:rsidSect="00BE154F">
      <w:pgSz w:w="16838" w:h="11906" w:orient="landscape"/>
      <w:pgMar w:top="142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FC" w:rsidRDefault="002F1CFC" w:rsidP="00BE154F">
      <w:pPr>
        <w:spacing w:after="0" w:line="240" w:lineRule="auto"/>
      </w:pPr>
      <w:r>
        <w:separator/>
      </w:r>
    </w:p>
  </w:endnote>
  <w:endnote w:type="continuationSeparator" w:id="1">
    <w:p w:rsidR="002F1CFC" w:rsidRDefault="002F1CFC" w:rsidP="00B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FC" w:rsidRDefault="002F1CFC" w:rsidP="00BE154F">
      <w:pPr>
        <w:spacing w:after="0" w:line="240" w:lineRule="auto"/>
      </w:pPr>
      <w:r>
        <w:separator/>
      </w:r>
    </w:p>
  </w:footnote>
  <w:footnote w:type="continuationSeparator" w:id="1">
    <w:p w:rsidR="002F1CFC" w:rsidRDefault="002F1CFC" w:rsidP="00BE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54F"/>
    <w:rsid w:val="00022F8F"/>
    <w:rsid w:val="00134263"/>
    <w:rsid w:val="001D7D59"/>
    <w:rsid w:val="002C3AF3"/>
    <w:rsid w:val="002C6451"/>
    <w:rsid w:val="002F1CFC"/>
    <w:rsid w:val="004619B0"/>
    <w:rsid w:val="00511140"/>
    <w:rsid w:val="0052653C"/>
    <w:rsid w:val="005E7EB7"/>
    <w:rsid w:val="0066582A"/>
    <w:rsid w:val="00697A1A"/>
    <w:rsid w:val="0072122A"/>
    <w:rsid w:val="00986082"/>
    <w:rsid w:val="00A27C4F"/>
    <w:rsid w:val="00B91205"/>
    <w:rsid w:val="00BD788D"/>
    <w:rsid w:val="00BE154F"/>
    <w:rsid w:val="00C83DC8"/>
    <w:rsid w:val="00D00D2E"/>
    <w:rsid w:val="00E70852"/>
    <w:rsid w:val="00E80E0B"/>
    <w:rsid w:val="00F1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154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E154F"/>
    <w:pPr>
      <w:spacing w:after="0" w:line="240" w:lineRule="auto"/>
      <w:ind w:left="284" w:right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E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154F"/>
  </w:style>
  <w:style w:type="paragraph" w:styleId="Pieddepage">
    <w:name w:val="footer"/>
    <w:basedOn w:val="Normal"/>
    <w:link w:val="PieddepageCar"/>
    <w:uiPriority w:val="99"/>
    <w:semiHidden/>
    <w:unhideWhenUsed/>
    <w:rsid w:val="00BE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DELL</cp:lastModifiedBy>
  <cp:revision>10</cp:revision>
  <cp:lastPrinted>2021-08-02T09:15:00Z</cp:lastPrinted>
  <dcterms:created xsi:type="dcterms:W3CDTF">2021-08-02T08:53:00Z</dcterms:created>
  <dcterms:modified xsi:type="dcterms:W3CDTF">2023-10-02T08:41:00Z</dcterms:modified>
</cp:coreProperties>
</file>