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35" w:rsidRDefault="005F2390" w:rsidP="005F2390">
      <w:pPr>
        <w:bidi/>
        <w:jc w:val="center"/>
        <w:rPr>
          <w:rFonts w:asciiTheme="majorHAnsi" w:hAnsiTheme="majorHAnsi"/>
          <w:b/>
          <w:bCs/>
          <w:sz w:val="40"/>
          <w:szCs w:val="40"/>
          <w:rtl/>
          <w:lang w:bidi="ar-DZ"/>
        </w:rPr>
      </w:pPr>
      <w:r w:rsidRPr="005F2390">
        <w:rPr>
          <w:rFonts w:asciiTheme="majorHAnsi" w:hAnsiTheme="majorHAnsi"/>
          <w:b/>
          <w:bCs/>
          <w:noProof/>
          <w:sz w:val="40"/>
          <w:szCs w:val="40"/>
          <w:rtl/>
          <w:lang w:val="en-US" w:eastAsia="en-US"/>
        </w:rPr>
        <w:drawing>
          <wp:inline distT="0" distB="0" distL="0" distR="0">
            <wp:extent cx="6120130" cy="1207218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569" t="12697" r="1982" b="53887"/>
                    <a:stretch/>
                  </pic:blipFill>
                  <pic:spPr bwMode="auto">
                    <a:xfrm>
                      <a:off x="0" y="0"/>
                      <a:ext cx="6120130" cy="1207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A35" w:rsidRDefault="00846A35" w:rsidP="005F2390">
      <w:pPr>
        <w:bidi/>
        <w:rPr>
          <w:rFonts w:asciiTheme="majorHAnsi" w:hAnsiTheme="majorHAnsi"/>
          <w:b/>
          <w:bCs/>
          <w:sz w:val="40"/>
          <w:szCs w:val="40"/>
          <w:rtl/>
          <w:lang w:bidi="ar-DZ"/>
        </w:rPr>
      </w:pPr>
    </w:p>
    <w:p w:rsidR="00362F81" w:rsidRPr="0032175E" w:rsidRDefault="00362F81" w:rsidP="00846A35">
      <w:pPr>
        <w:bidi/>
        <w:jc w:val="center"/>
        <w:rPr>
          <w:rFonts w:asciiTheme="majorHAnsi" w:hAnsiTheme="majorHAnsi"/>
          <w:b/>
          <w:bCs/>
          <w:sz w:val="40"/>
          <w:szCs w:val="40"/>
          <w:rtl/>
          <w:lang w:bidi="ar-DZ"/>
        </w:rPr>
      </w:pPr>
    </w:p>
    <w:p w:rsidR="00362F81" w:rsidRPr="000E66DC" w:rsidRDefault="00362F81" w:rsidP="001270E6">
      <w:pPr>
        <w:bidi/>
        <w:ind w:left="991" w:right="993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>تصريـح شــرفي</w:t>
      </w:r>
      <w:r w:rsidR="005F2390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 xml:space="preserve"> </w:t>
      </w:r>
      <w:r w:rsidRPr="000E66DC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>خاص بالالتزام بقواعد النزاهة العلمية لإنجاز بحث</w:t>
      </w:r>
      <w:r w:rsidR="00C4324F" w:rsidRPr="000E66DC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 xml:space="preserve"> أطروحة الدكتوراه</w:t>
      </w:r>
    </w:p>
    <w:p w:rsidR="00362F81" w:rsidRPr="000E66DC" w:rsidRDefault="00362F81" w:rsidP="00362F81">
      <w:pPr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rtl/>
          <w:lang w:bidi="ar-DZ"/>
        </w:rPr>
        <w:t>(ملحق القرار الوزاري رقم 933 المؤرخ في 28/07/2016 المتعلق بالوقاية ومحاربة السرقة العلمية)</w:t>
      </w:r>
    </w:p>
    <w:p w:rsidR="00362F81" w:rsidRPr="000E66DC" w:rsidRDefault="00362F81" w:rsidP="00362F81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32175E" w:rsidRPr="000E66DC" w:rsidRDefault="0032175E" w:rsidP="00362F81">
      <w:pPr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32175E" w:rsidRPr="000E66DC" w:rsidRDefault="00362F81" w:rsidP="0032175E">
      <w:pPr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أنا الممضي أدناه، السيد(ة) </w:t>
      </w:r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_______________________________________________</w:t>
      </w:r>
    </w:p>
    <w:p w:rsidR="00362F81" w:rsidRPr="000E66DC" w:rsidRDefault="00362F81" w:rsidP="0032175E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الصفة: (طالب، أستاذ باحث) </w:t>
      </w:r>
      <w:r w:rsidR="00DE6E3D">
        <w:rPr>
          <w:rFonts w:asciiTheme="majorBidi" w:hAnsiTheme="majorBidi" w:cstheme="majorBidi"/>
          <w:sz w:val="28"/>
          <w:szCs w:val="28"/>
          <w:rtl/>
          <w:lang w:bidi="ar-DZ"/>
        </w:rPr>
        <w:t>_________</w:t>
      </w:r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</w:t>
      </w:r>
    </w:p>
    <w:p w:rsidR="00362F81" w:rsidRPr="000E66DC" w:rsidRDefault="00362F81" w:rsidP="0032175E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الحامل لبطاقة التعريف الوطنية</w:t>
      </w:r>
      <w:r w:rsidR="0032175E"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/ رخصة سياقة </w:t>
      </w:r>
      <w:proofErr w:type="gramStart"/>
      <w:r w:rsidR="00DE6E3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رقم</w:t>
      </w:r>
      <w:r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</w:t>
      </w:r>
      <w:proofErr w:type="gramEnd"/>
      <w:r w:rsidR="00DE6E3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</w:t>
      </w:r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_______________________________</w:t>
      </w:r>
      <w:r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والصادرة بتاريخ :</w:t>
      </w:r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_______________________</w:t>
      </w:r>
      <w:r w:rsidR="0032175E"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عن: </w:t>
      </w:r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___________________________</w:t>
      </w:r>
    </w:p>
    <w:p w:rsidR="00362F81" w:rsidRPr="000E66DC" w:rsidRDefault="00DE6E3D" w:rsidP="0032175E">
      <w:pPr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المسجّل(ة)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كلية</w:t>
      </w:r>
      <w:bookmarkStart w:id="0" w:name="_GoBack"/>
      <w:bookmarkEnd w:id="0"/>
      <w:r w:rsidR="00362F81"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___________________________</w:t>
      </w:r>
      <w:r w:rsidR="00362F81"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قسم :</w:t>
      </w:r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______________________</w:t>
      </w:r>
    </w:p>
    <w:p w:rsidR="00362F81" w:rsidRPr="000E66DC" w:rsidRDefault="00362F81" w:rsidP="0032175E">
      <w:pPr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 المكلف بإنجاز أعمال بحث أطروحة دكتوراه) عنوانها: </w:t>
      </w:r>
      <w:r w:rsidR="0032175E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___________________________________________________________________</w:t>
      </w:r>
    </w:p>
    <w:p w:rsidR="00362F81" w:rsidRPr="000E66DC" w:rsidRDefault="00362F81" w:rsidP="00362F81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أصرح بشرفي أني ألتزم بمراعاة المعايير العلمية والمنهجية ومعايير الأخلاقيات المهنية النزاهة الأكاديمية المطلوبة في إنجاز البحث المذكور أعلاه.</w:t>
      </w:r>
    </w:p>
    <w:p w:rsidR="00362F81" w:rsidRPr="000E66DC" w:rsidRDefault="00362F81" w:rsidP="00362F81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362F81" w:rsidRPr="000E66DC" w:rsidRDefault="00362F81" w:rsidP="00774B02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التاريخ </w:t>
      </w:r>
      <w:r w:rsidR="00A619E1" w:rsidRPr="000E66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="00A619E1" w:rsidRPr="000E66DC">
        <w:rPr>
          <w:rFonts w:asciiTheme="majorBidi" w:hAnsiTheme="majorBidi" w:cstheme="majorBidi"/>
          <w:sz w:val="28"/>
          <w:szCs w:val="28"/>
          <w:rtl/>
          <w:lang w:bidi="ar-DZ"/>
        </w:rPr>
        <w:t>_______________________</w:t>
      </w:r>
    </w:p>
    <w:p w:rsidR="00362F81" w:rsidRPr="000E66DC" w:rsidRDefault="00362F81" w:rsidP="00774B02">
      <w:pPr>
        <w:tabs>
          <w:tab w:val="right" w:pos="8929"/>
        </w:tabs>
        <w:bidi/>
        <w:spacing w:line="360" w:lineRule="auto"/>
        <w:ind w:right="709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0E66D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اسم </w:t>
      </w:r>
      <w:r w:rsidR="0032175E" w:rsidRPr="000E66D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وإمضاء المعني</w:t>
      </w:r>
    </w:p>
    <w:p w:rsidR="00C9621E" w:rsidRPr="0032175E" w:rsidRDefault="00C9621E" w:rsidP="00362F81">
      <w:pPr>
        <w:bidi/>
        <w:rPr>
          <w:rFonts w:asciiTheme="majorHAnsi" w:hAnsiTheme="majorHAnsi"/>
        </w:rPr>
      </w:pPr>
    </w:p>
    <w:sectPr w:rsidR="00C9621E" w:rsidRPr="0032175E" w:rsidSect="00D84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05B47"/>
    <w:multiLevelType w:val="hybridMultilevel"/>
    <w:tmpl w:val="AF7489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A35"/>
    <w:rsid w:val="00026E8D"/>
    <w:rsid w:val="000A3E57"/>
    <w:rsid w:val="000D6242"/>
    <w:rsid w:val="000E66DC"/>
    <w:rsid w:val="001270E6"/>
    <w:rsid w:val="0013426F"/>
    <w:rsid w:val="001A1B14"/>
    <w:rsid w:val="001A32B9"/>
    <w:rsid w:val="001B0989"/>
    <w:rsid w:val="001B0ECF"/>
    <w:rsid w:val="00250691"/>
    <w:rsid w:val="002B34A5"/>
    <w:rsid w:val="00303BF2"/>
    <w:rsid w:val="0032175E"/>
    <w:rsid w:val="00362F81"/>
    <w:rsid w:val="00370924"/>
    <w:rsid w:val="003C5653"/>
    <w:rsid w:val="00452A9D"/>
    <w:rsid w:val="0046196E"/>
    <w:rsid w:val="004702C4"/>
    <w:rsid w:val="00472823"/>
    <w:rsid w:val="004A0D1C"/>
    <w:rsid w:val="0054367F"/>
    <w:rsid w:val="00566ACE"/>
    <w:rsid w:val="005D0B5D"/>
    <w:rsid w:val="005F2390"/>
    <w:rsid w:val="00605778"/>
    <w:rsid w:val="00667BA2"/>
    <w:rsid w:val="00672EDA"/>
    <w:rsid w:val="00687844"/>
    <w:rsid w:val="006C16AD"/>
    <w:rsid w:val="00774B02"/>
    <w:rsid w:val="007F03A6"/>
    <w:rsid w:val="007F3098"/>
    <w:rsid w:val="00846A35"/>
    <w:rsid w:val="00865D75"/>
    <w:rsid w:val="00874999"/>
    <w:rsid w:val="008A6778"/>
    <w:rsid w:val="008D1AD3"/>
    <w:rsid w:val="0093582D"/>
    <w:rsid w:val="00942528"/>
    <w:rsid w:val="009C39B7"/>
    <w:rsid w:val="009D0331"/>
    <w:rsid w:val="00A23B74"/>
    <w:rsid w:val="00A35793"/>
    <w:rsid w:val="00A549C0"/>
    <w:rsid w:val="00A619E1"/>
    <w:rsid w:val="00A64307"/>
    <w:rsid w:val="00B5090A"/>
    <w:rsid w:val="00B518AA"/>
    <w:rsid w:val="00B77CFF"/>
    <w:rsid w:val="00B92B3A"/>
    <w:rsid w:val="00C30398"/>
    <w:rsid w:val="00C408AB"/>
    <w:rsid w:val="00C4324F"/>
    <w:rsid w:val="00C9621E"/>
    <w:rsid w:val="00DD774D"/>
    <w:rsid w:val="00DE6E3D"/>
    <w:rsid w:val="00E353D3"/>
    <w:rsid w:val="00E53F18"/>
    <w:rsid w:val="00E97A35"/>
    <w:rsid w:val="00FC7E43"/>
    <w:rsid w:val="00FF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D855"/>
  <w15:docId w15:val="{56DCAAB0-3DC7-4D79-9899-1CE929F7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7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7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A3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E97A3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A23B7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meriem</cp:lastModifiedBy>
  <cp:revision>13</cp:revision>
  <cp:lastPrinted>2017-02-23T13:00:00Z</cp:lastPrinted>
  <dcterms:created xsi:type="dcterms:W3CDTF">2017-10-15T20:14:00Z</dcterms:created>
  <dcterms:modified xsi:type="dcterms:W3CDTF">2025-02-18T14:20:00Z</dcterms:modified>
</cp:coreProperties>
</file>