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856850" w:rsidRPr="00BF44E6" w14:paraId="6B760022" w14:textId="77777777" w:rsidTr="00856850">
        <w:trPr>
          <w:jc w:val="center"/>
        </w:trPr>
        <w:tc>
          <w:tcPr>
            <w:tcW w:w="48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DE2906" w14:textId="5A311BE4" w:rsidR="00856850" w:rsidRPr="008A63B9" w:rsidRDefault="00BF44E6" w:rsidP="002E3DC3">
            <w:pPr>
              <w:bidi/>
              <w:spacing w:after="120"/>
              <w:jc w:val="center"/>
              <w:rPr>
                <w:b/>
                <w:bCs/>
                <w:rtl/>
                <w:lang w:val="en-US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DZ"/>
              </w:rPr>
              <w:t>الكلية / القسم</w:t>
            </w:r>
          </w:p>
        </w:tc>
        <w:tc>
          <w:tcPr>
            <w:tcW w:w="48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D8AD1D" w14:textId="32C1C77A" w:rsidR="00856850" w:rsidRPr="008A63B9" w:rsidRDefault="00BF44E6" w:rsidP="00E720CE">
            <w:pPr>
              <w:spacing w:after="12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 w:bidi="ar-DZ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  <w:lang w:val="fr-FR" w:bidi="ar-DZ"/>
              </w:rPr>
              <w:t>Faculty</w:t>
            </w:r>
            <w:proofErr w:type="spellEnd"/>
            <w:r>
              <w:rPr>
                <w:rFonts w:asciiTheme="minorBidi" w:hAnsiTheme="minorBidi"/>
                <w:b/>
                <w:bCs/>
                <w:sz w:val="18"/>
                <w:szCs w:val="18"/>
                <w:lang w:val="fr-FR" w:bidi="ar-DZ"/>
              </w:rPr>
              <w:t xml:space="preserve"> /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  <w:lang w:val="fr-FR" w:bidi="ar-DZ"/>
              </w:rPr>
              <w:t>Departement</w:t>
            </w:r>
            <w:proofErr w:type="spellEnd"/>
          </w:p>
        </w:tc>
      </w:tr>
      <w:tr w:rsidR="00856850" w:rsidRPr="008A63B9" w14:paraId="19C77610" w14:textId="77777777" w:rsidTr="005C152D">
        <w:trPr>
          <w:jc w:val="center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F006F3" w14:textId="317C1648" w:rsidR="00856850" w:rsidRPr="008A63B9" w:rsidRDefault="00856850" w:rsidP="000B1F4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رقم </w:t>
            </w:r>
            <w:proofErr w:type="gramStart"/>
            <w:r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القيد :</w:t>
            </w:r>
            <w:proofErr w:type="gramEnd"/>
            <w:r w:rsidR="0084172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...................</w:t>
            </w:r>
            <w:r w:rsidR="00CA6F12"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 w:rsidR="0084172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2026</w:t>
            </w:r>
            <w:r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8A63B9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Réf</w:t>
            </w:r>
            <w:proofErr w:type="spellEnd"/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474FA7" w14:textId="5F6FE2EF" w:rsidR="00856850" w:rsidRPr="008A63B9" w:rsidRDefault="00856850" w:rsidP="000B1F41">
            <w:pPr>
              <w:bidi/>
              <w:jc w:val="center"/>
              <w:rPr>
                <w:b/>
                <w:bCs/>
              </w:rPr>
            </w:pPr>
            <w:r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بتاريخ: </w:t>
            </w:r>
            <w:r w:rsidR="0084172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..............................</w:t>
            </w:r>
            <w:r w:rsidR="00952AE4"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A63B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  <w:t>Le:</w:t>
            </w:r>
          </w:p>
        </w:tc>
      </w:tr>
    </w:tbl>
    <w:p w14:paraId="50289150" w14:textId="0850EB02" w:rsidR="00117C9F" w:rsidRDefault="00117C9F" w:rsidP="00117C9F">
      <w:pPr>
        <w:bidi/>
        <w:rPr>
          <w:rFonts w:cstheme="minorHAnsi"/>
          <w:sz w:val="28"/>
          <w:szCs w:val="28"/>
          <w:rtl/>
          <w:lang w:bidi="ar-DZ"/>
        </w:rPr>
      </w:pPr>
    </w:p>
    <w:p w14:paraId="4CC006E8" w14:textId="77777777" w:rsidR="00D677D0" w:rsidRDefault="00D677D0" w:rsidP="00D677D0">
      <w:pPr>
        <w:bidi/>
        <w:rPr>
          <w:rFonts w:cstheme="minorHAnsi"/>
          <w:sz w:val="28"/>
          <w:szCs w:val="28"/>
          <w:rtl/>
          <w:lang w:bidi="ar-DZ"/>
        </w:rPr>
      </w:pPr>
    </w:p>
    <w:p w14:paraId="269DBCA4" w14:textId="18459850" w:rsidR="00AC56E9" w:rsidRDefault="00B0274A" w:rsidP="001E632E">
      <w:pPr>
        <w:bidi/>
        <w:jc w:val="center"/>
        <w:rPr>
          <w:rFonts w:cstheme="minorHAnsi"/>
          <w:b/>
          <w:bCs/>
          <w:sz w:val="40"/>
          <w:szCs w:val="40"/>
          <w:rtl/>
          <w:lang w:val="fr-FR" w:bidi="ar-DZ"/>
        </w:rPr>
      </w:pPr>
      <w:r>
        <w:rPr>
          <w:rFonts w:cstheme="minorHAnsi" w:hint="cs"/>
          <w:b/>
          <w:bCs/>
          <w:sz w:val="40"/>
          <w:szCs w:val="40"/>
          <w:rtl/>
          <w:lang w:val="fr-FR" w:bidi="ar-DZ"/>
        </w:rPr>
        <w:t>شهــــــــادة</w:t>
      </w:r>
    </w:p>
    <w:p w14:paraId="20171372" w14:textId="77777777" w:rsidR="001E632E" w:rsidRPr="001E632E" w:rsidRDefault="001E632E" w:rsidP="000B1F41">
      <w:pPr>
        <w:bidi/>
        <w:rPr>
          <w:rFonts w:cstheme="minorHAnsi"/>
          <w:sz w:val="32"/>
          <w:szCs w:val="32"/>
          <w:rtl/>
          <w:lang w:val="fr-FR" w:bidi="ar-DZ"/>
        </w:rPr>
      </w:pPr>
    </w:p>
    <w:p w14:paraId="78F13A15" w14:textId="70145E12" w:rsidR="00B0274A" w:rsidRDefault="00B0274A" w:rsidP="00B0274A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ي</w:t>
      </w:r>
      <w:r w:rsidR="008F3A3F" w:rsidRPr="00B0274A">
        <w:rPr>
          <w:rFonts w:cstheme="minorHAnsi" w:hint="cs"/>
          <w:sz w:val="28"/>
          <w:szCs w:val="28"/>
          <w:rtl/>
          <w:lang w:bidi="ar-DZ"/>
        </w:rPr>
        <w:t>شه</w:t>
      </w:r>
      <w:r>
        <w:rPr>
          <w:rFonts w:cstheme="minorHAnsi" w:hint="cs"/>
          <w:sz w:val="28"/>
          <w:szCs w:val="28"/>
          <w:rtl/>
          <w:lang w:bidi="ar-DZ"/>
        </w:rPr>
        <w:t xml:space="preserve">د رئيس قسم................ بكلية................... </w:t>
      </w:r>
      <w:r w:rsidR="007336AD">
        <w:rPr>
          <w:rFonts w:cstheme="minorHAnsi" w:hint="cs"/>
          <w:sz w:val="28"/>
          <w:szCs w:val="28"/>
          <w:rtl/>
          <w:lang w:bidi="ar-DZ"/>
        </w:rPr>
        <w:t>ب</w:t>
      </w:r>
      <w:r>
        <w:rPr>
          <w:rFonts w:cstheme="minorHAnsi" w:hint="cs"/>
          <w:sz w:val="28"/>
          <w:szCs w:val="28"/>
          <w:rtl/>
          <w:lang w:bidi="ar-DZ"/>
        </w:rPr>
        <w:t>أن الأستاذ.................. الرتبة..............................</w:t>
      </w:r>
    </w:p>
    <w:p w14:paraId="2A1C7AC9" w14:textId="00B5A7D0" w:rsidR="00B0274A" w:rsidRDefault="00B0274A" w:rsidP="00B0274A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يدرِّس المقاييس التالية خلال السنة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الجامعية </w:t>
      </w:r>
      <w:r w:rsidR="00F200AF">
        <w:rPr>
          <w:rFonts w:cstheme="minorHAnsi" w:hint="cs"/>
          <w:sz w:val="28"/>
          <w:szCs w:val="28"/>
          <w:rtl/>
          <w:lang w:bidi="ar-DZ"/>
        </w:rPr>
        <w:t xml:space="preserve"> الحالية</w:t>
      </w:r>
      <w:proofErr w:type="gramEnd"/>
      <w:r w:rsidR="00F200AF">
        <w:rPr>
          <w:rFonts w:cstheme="minorHAnsi" w:hint="cs"/>
          <w:sz w:val="28"/>
          <w:szCs w:val="28"/>
          <w:rtl/>
          <w:lang w:bidi="ar-DZ"/>
        </w:rPr>
        <w:t xml:space="preserve"> و السنة الجامعية السابقة (الفصل الأول + الفصل الثاني)</w:t>
      </w:r>
    </w:p>
    <w:p w14:paraId="759A9C04" w14:textId="77777777" w:rsidR="00B0274A" w:rsidRDefault="00B0274A" w:rsidP="00B0274A">
      <w:pPr>
        <w:bidi/>
        <w:rPr>
          <w:rFonts w:cstheme="minorHAnsi"/>
          <w:sz w:val="28"/>
          <w:szCs w:val="28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0"/>
        <w:gridCol w:w="1890"/>
        <w:gridCol w:w="2191"/>
        <w:gridCol w:w="1639"/>
        <w:gridCol w:w="1846"/>
        <w:gridCol w:w="1606"/>
      </w:tblGrid>
      <w:tr w:rsidR="00F200AF" w14:paraId="0B153E5D" w14:textId="278462CF" w:rsidTr="00F200AF">
        <w:tc>
          <w:tcPr>
            <w:tcW w:w="690" w:type="dxa"/>
            <w:vAlign w:val="center"/>
          </w:tcPr>
          <w:p w14:paraId="4F444D57" w14:textId="3E215F3D" w:rsidR="00F200AF" w:rsidRPr="00F200AF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F200AF">
              <w:rPr>
                <w:rFonts w:cstheme="minorHAnsi"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890" w:type="dxa"/>
            <w:vAlign w:val="center"/>
          </w:tcPr>
          <w:p w14:paraId="2F99A0F6" w14:textId="1EBA1C80" w:rsidR="00F200AF" w:rsidRPr="00F200AF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F200AF">
              <w:rPr>
                <w:rFonts w:cstheme="minorHAnsi" w:hint="cs"/>
                <w:b/>
                <w:bCs/>
                <w:rtl/>
                <w:lang w:bidi="ar-DZ"/>
              </w:rPr>
              <w:t>المقياس</w:t>
            </w:r>
          </w:p>
        </w:tc>
        <w:tc>
          <w:tcPr>
            <w:tcW w:w="2191" w:type="dxa"/>
            <w:vAlign w:val="center"/>
          </w:tcPr>
          <w:p w14:paraId="0A57EE48" w14:textId="222C377B" w:rsidR="00F200AF" w:rsidRPr="00F200AF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F200AF">
              <w:rPr>
                <w:rFonts w:cstheme="minorHAnsi" w:hint="cs"/>
                <w:b/>
                <w:bCs/>
                <w:rtl/>
                <w:lang w:bidi="ar-DZ"/>
              </w:rPr>
              <w:t>المستوى / التخصص</w:t>
            </w:r>
          </w:p>
        </w:tc>
        <w:tc>
          <w:tcPr>
            <w:tcW w:w="1639" w:type="dxa"/>
            <w:vAlign w:val="center"/>
          </w:tcPr>
          <w:p w14:paraId="352BD18B" w14:textId="0FA87903" w:rsidR="00F200AF" w:rsidRPr="007336AD" w:rsidRDefault="00F200AF" w:rsidP="00F200AF">
            <w:pPr>
              <w:bidi/>
              <w:jc w:val="center"/>
              <w:rPr>
                <w:rFonts w:cstheme="minorHAnsi" w:hint="cs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السنة الدراسية / الفصل</w:t>
            </w:r>
          </w:p>
        </w:tc>
        <w:tc>
          <w:tcPr>
            <w:tcW w:w="1846" w:type="dxa"/>
            <w:vAlign w:val="center"/>
          </w:tcPr>
          <w:p w14:paraId="161FFE96" w14:textId="062ADB4D" w:rsidR="00F200AF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7336AD">
              <w:rPr>
                <w:rFonts w:cstheme="minorHAnsi" w:hint="cs"/>
                <w:b/>
                <w:bCs/>
                <w:rtl/>
                <w:lang w:bidi="ar-DZ"/>
              </w:rPr>
              <w:t>هل المقياس معني بالتدريس باللغة الإنجليزية</w:t>
            </w:r>
          </w:p>
          <w:p w14:paraId="1EB624E8" w14:textId="0DA98B56" w:rsidR="00F200AF" w:rsidRPr="007336AD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7336AD">
              <w:rPr>
                <w:rFonts w:cstheme="minorHAnsi" w:hint="cs"/>
                <w:b/>
                <w:bCs/>
                <w:rtl/>
                <w:lang w:bidi="ar-DZ"/>
              </w:rPr>
              <w:t>(نعم / لا)</w:t>
            </w:r>
          </w:p>
        </w:tc>
        <w:tc>
          <w:tcPr>
            <w:tcW w:w="1606" w:type="dxa"/>
            <w:vAlign w:val="center"/>
          </w:tcPr>
          <w:p w14:paraId="706A7A3B" w14:textId="410A85AC" w:rsidR="00F200AF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7336AD">
              <w:rPr>
                <w:rFonts w:cstheme="minorHAnsi" w:hint="cs"/>
                <w:b/>
                <w:bCs/>
                <w:rtl/>
                <w:lang w:bidi="ar-DZ"/>
              </w:rPr>
              <w:t xml:space="preserve">هل </w:t>
            </w:r>
            <w:r>
              <w:rPr>
                <w:rFonts w:cstheme="minorHAnsi" w:hint="cs"/>
                <w:b/>
                <w:bCs/>
                <w:rtl/>
                <w:lang w:bidi="ar-DZ"/>
              </w:rPr>
              <w:t>تم</w:t>
            </w:r>
            <w:r w:rsidRPr="007336AD">
              <w:rPr>
                <w:rFonts w:cstheme="minorHAnsi" w:hint="cs"/>
                <w:b/>
                <w:bCs/>
                <w:rtl/>
                <w:lang w:bidi="ar-DZ"/>
              </w:rPr>
              <w:t xml:space="preserve"> تدريسه باللغة الإنجليزية</w:t>
            </w:r>
          </w:p>
          <w:p w14:paraId="1CCF54B3" w14:textId="3C531E56" w:rsidR="00F200AF" w:rsidRPr="007336AD" w:rsidRDefault="00F200AF" w:rsidP="00F200AF">
            <w:pPr>
              <w:bidi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7336AD">
              <w:rPr>
                <w:rFonts w:cstheme="minorHAnsi" w:hint="cs"/>
                <w:b/>
                <w:bCs/>
                <w:rtl/>
                <w:lang w:bidi="ar-DZ"/>
              </w:rPr>
              <w:t>(نعم / لا)</w:t>
            </w:r>
          </w:p>
        </w:tc>
      </w:tr>
      <w:tr w:rsidR="00F200AF" w14:paraId="5E08D423" w14:textId="58F12507" w:rsidTr="00F200AF">
        <w:tc>
          <w:tcPr>
            <w:tcW w:w="690" w:type="dxa"/>
            <w:vAlign w:val="center"/>
          </w:tcPr>
          <w:p w14:paraId="49062A16" w14:textId="0B4CECF4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90" w:type="dxa"/>
            <w:vAlign w:val="center"/>
          </w:tcPr>
          <w:p w14:paraId="08D33502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91" w:type="dxa"/>
            <w:vAlign w:val="center"/>
          </w:tcPr>
          <w:p w14:paraId="0C895F98" w14:textId="33C0DC61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39" w:type="dxa"/>
          </w:tcPr>
          <w:p w14:paraId="7EAA1ABA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6" w:type="dxa"/>
            <w:vAlign w:val="center"/>
          </w:tcPr>
          <w:p w14:paraId="7CB33496" w14:textId="6D12A0A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06" w:type="dxa"/>
            <w:vAlign w:val="center"/>
          </w:tcPr>
          <w:p w14:paraId="36265AC1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F200AF" w14:paraId="633D05CE" w14:textId="77777777" w:rsidTr="00F200AF">
        <w:tc>
          <w:tcPr>
            <w:tcW w:w="690" w:type="dxa"/>
            <w:vAlign w:val="center"/>
          </w:tcPr>
          <w:p w14:paraId="1847277D" w14:textId="65D68F8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890" w:type="dxa"/>
            <w:vAlign w:val="center"/>
          </w:tcPr>
          <w:p w14:paraId="7CC2A1C0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91" w:type="dxa"/>
            <w:vAlign w:val="center"/>
          </w:tcPr>
          <w:p w14:paraId="51C43D8F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39" w:type="dxa"/>
          </w:tcPr>
          <w:p w14:paraId="7AF4929E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6" w:type="dxa"/>
            <w:vAlign w:val="center"/>
          </w:tcPr>
          <w:p w14:paraId="707A65B2" w14:textId="5ED05FB5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06" w:type="dxa"/>
            <w:vAlign w:val="center"/>
          </w:tcPr>
          <w:p w14:paraId="229C5A32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F200AF" w14:paraId="18A57EBB" w14:textId="77777777" w:rsidTr="00F200AF">
        <w:tc>
          <w:tcPr>
            <w:tcW w:w="690" w:type="dxa"/>
            <w:vAlign w:val="center"/>
          </w:tcPr>
          <w:p w14:paraId="06E4C9B3" w14:textId="747ED030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0" w:type="dxa"/>
            <w:vAlign w:val="center"/>
          </w:tcPr>
          <w:p w14:paraId="121A7ACC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91" w:type="dxa"/>
            <w:vAlign w:val="center"/>
          </w:tcPr>
          <w:p w14:paraId="1CE5A261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39" w:type="dxa"/>
          </w:tcPr>
          <w:p w14:paraId="720C3412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6" w:type="dxa"/>
            <w:vAlign w:val="center"/>
          </w:tcPr>
          <w:p w14:paraId="3093148B" w14:textId="13A9BEDF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06" w:type="dxa"/>
            <w:vAlign w:val="center"/>
          </w:tcPr>
          <w:p w14:paraId="1587DFE8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F200AF" w14:paraId="6098ED5A" w14:textId="77777777" w:rsidTr="00F200AF">
        <w:tc>
          <w:tcPr>
            <w:tcW w:w="690" w:type="dxa"/>
            <w:vAlign w:val="center"/>
          </w:tcPr>
          <w:p w14:paraId="61CF6D60" w14:textId="4005A7CA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0" w:type="dxa"/>
            <w:vAlign w:val="center"/>
          </w:tcPr>
          <w:p w14:paraId="6DA3EA3E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91" w:type="dxa"/>
            <w:vAlign w:val="center"/>
          </w:tcPr>
          <w:p w14:paraId="445E3BB8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39" w:type="dxa"/>
          </w:tcPr>
          <w:p w14:paraId="1BC6856E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6" w:type="dxa"/>
            <w:vAlign w:val="center"/>
          </w:tcPr>
          <w:p w14:paraId="6E25CA99" w14:textId="5936862E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06" w:type="dxa"/>
            <w:vAlign w:val="center"/>
          </w:tcPr>
          <w:p w14:paraId="3ADA37BC" w14:textId="77777777" w:rsidR="00F200AF" w:rsidRDefault="00F200AF" w:rsidP="00B0274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</w:tbl>
    <w:p w14:paraId="513DC84B" w14:textId="77777777" w:rsidR="00B0274A" w:rsidRDefault="00B0274A" w:rsidP="00B0274A">
      <w:pPr>
        <w:bidi/>
        <w:rPr>
          <w:rFonts w:cstheme="minorHAnsi"/>
          <w:sz w:val="28"/>
          <w:szCs w:val="28"/>
          <w:rtl/>
          <w:lang w:bidi="ar-DZ"/>
        </w:rPr>
      </w:pPr>
    </w:p>
    <w:p w14:paraId="6ACCB61A" w14:textId="77777777" w:rsidR="00B0274A" w:rsidRDefault="00B0274A" w:rsidP="00B0274A">
      <w:pPr>
        <w:bidi/>
        <w:rPr>
          <w:rFonts w:cstheme="minorHAnsi"/>
          <w:sz w:val="28"/>
          <w:szCs w:val="28"/>
          <w:rtl/>
          <w:lang w:bidi="ar-DZ"/>
        </w:rPr>
      </w:pPr>
    </w:p>
    <w:p w14:paraId="04082BAE" w14:textId="70C56179" w:rsidR="00B0274A" w:rsidRPr="00B0274A" w:rsidRDefault="00B0274A" w:rsidP="00B0274A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B0274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إمضاء رئيس القسم</w:t>
      </w:r>
    </w:p>
    <w:sectPr w:rsidR="00B0274A" w:rsidRPr="00B0274A" w:rsidSect="00D677D0">
      <w:headerReference w:type="default" r:id="rId8"/>
      <w:footerReference w:type="default" r:id="rId9"/>
      <w:pgSz w:w="11907" w:h="16840" w:code="9"/>
      <w:pgMar w:top="2552" w:right="1043" w:bottom="1440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B9C2" w14:textId="77777777" w:rsidR="005827D2" w:rsidRDefault="005827D2" w:rsidP="00856850">
      <w:pPr>
        <w:spacing w:after="0" w:line="240" w:lineRule="auto"/>
      </w:pPr>
      <w:r>
        <w:separator/>
      </w:r>
    </w:p>
  </w:endnote>
  <w:endnote w:type="continuationSeparator" w:id="0">
    <w:p w14:paraId="0E7623D2" w14:textId="77777777" w:rsidR="005827D2" w:rsidRDefault="005827D2" w:rsidP="008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D18B" w14:textId="77AF7078" w:rsidR="00290F88" w:rsidRDefault="00290F88" w:rsidP="00914C3E">
    <w:pPr>
      <w:pStyle w:val="Footer"/>
      <w:tabs>
        <w:tab w:val="clear" w:pos="8640"/>
        <w:tab w:val="right" w:pos="9491"/>
      </w:tabs>
      <w:ind w:left="-574" w:right="-993"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8C7B" w14:textId="77777777" w:rsidR="005827D2" w:rsidRDefault="005827D2" w:rsidP="00856850">
      <w:pPr>
        <w:spacing w:after="0" w:line="240" w:lineRule="auto"/>
      </w:pPr>
      <w:r>
        <w:separator/>
      </w:r>
    </w:p>
  </w:footnote>
  <w:footnote w:type="continuationSeparator" w:id="0">
    <w:p w14:paraId="4F538122" w14:textId="77777777" w:rsidR="005827D2" w:rsidRDefault="005827D2" w:rsidP="008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C135" w14:textId="6136CF81" w:rsidR="00290F88" w:rsidRDefault="00290F88" w:rsidP="00A525DE">
    <w:pPr>
      <w:pStyle w:val="Header"/>
      <w:jc w:val="center"/>
    </w:pPr>
    <w:r>
      <w:rPr>
        <w:noProof/>
      </w:rPr>
      <w:drawing>
        <wp:inline distT="0" distB="0" distL="0" distR="0" wp14:anchorId="0EC37915" wp14:editId="40B08374">
          <wp:extent cx="6480810" cy="1341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533"/>
    <w:multiLevelType w:val="hybridMultilevel"/>
    <w:tmpl w:val="2F2AB0D8"/>
    <w:lvl w:ilvl="0" w:tplc="3EC47A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4FFB"/>
    <w:multiLevelType w:val="hybridMultilevel"/>
    <w:tmpl w:val="6EE4B350"/>
    <w:lvl w:ilvl="0" w:tplc="38C065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E77045"/>
    <w:multiLevelType w:val="hybridMultilevel"/>
    <w:tmpl w:val="B0E48E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540A"/>
    <w:multiLevelType w:val="hybridMultilevel"/>
    <w:tmpl w:val="10C0E24E"/>
    <w:lvl w:ilvl="0" w:tplc="604CB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29A5"/>
    <w:multiLevelType w:val="hybridMultilevel"/>
    <w:tmpl w:val="9C784864"/>
    <w:lvl w:ilvl="0" w:tplc="577E1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769"/>
    <w:multiLevelType w:val="hybridMultilevel"/>
    <w:tmpl w:val="7B668AE6"/>
    <w:lvl w:ilvl="0" w:tplc="FBF0DAA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235AB"/>
    <w:multiLevelType w:val="hybridMultilevel"/>
    <w:tmpl w:val="14D6A500"/>
    <w:lvl w:ilvl="0" w:tplc="8098BDB4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1FE6784D"/>
    <w:multiLevelType w:val="hybridMultilevel"/>
    <w:tmpl w:val="FF841F54"/>
    <w:lvl w:ilvl="0" w:tplc="B56EC65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20870"/>
    <w:multiLevelType w:val="hybridMultilevel"/>
    <w:tmpl w:val="4852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bidi="ar-DZ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D2066"/>
    <w:multiLevelType w:val="hybridMultilevel"/>
    <w:tmpl w:val="B30C771E"/>
    <w:lvl w:ilvl="0" w:tplc="A630F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6B59"/>
    <w:multiLevelType w:val="hybridMultilevel"/>
    <w:tmpl w:val="E7CC1D0E"/>
    <w:lvl w:ilvl="0" w:tplc="B0A8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D1EC9"/>
    <w:multiLevelType w:val="hybridMultilevel"/>
    <w:tmpl w:val="607E5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119A8"/>
    <w:multiLevelType w:val="hybridMultilevel"/>
    <w:tmpl w:val="3D543B98"/>
    <w:lvl w:ilvl="0" w:tplc="595234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2726DA"/>
    <w:multiLevelType w:val="hybridMultilevel"/>
    <w:tmpl w:val="04940876"/>
    <w:lvl w:ilvl="0" w:tplc="5DEA5C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6AE7"/>
    <w:multiLevelType w:val="hybridMultilevel"/>
    <w:tmpl w:val="10305A28"/>
    <w:lvl w:ilvl="0" w:tplc="FF54ED94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011"/>
    <w:multiLevelType w:val="hybridMultilevel"/>
    <w:tmpl w:val="3C98FA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2E0BDF"/>
    <w:multiLevelType w:val="hybridMultilevel"/>
    <w:tmpl w:val="0BE0E834"/>
    <w:lvl w:ilvl="0" w:tplc="5B9251C2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980AEB"/>
    <w:multiLevelType w:val="hybridMultilevel"/>
    <w:tmpl w:val="DD3A7852"/>
    <w:lvl w:ilvl="0" w:tplc="1892FAF2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85AA9"/>
    <w:multiLevelType w:val="hybridMultilevel"/>
    <w:tmpl w:val="BBE6028C"/>
    <w:lvl w:ilvl="0" w:tplc="FBF0DA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A7AFE"/>
    <w:multiLevelType w:val="hybridMultilevel"/>
    <w:tmpl w:val="8954E6A8"/>
    <w:lvl w:ilvl="0" w:tplc="31920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54552"/>
    <w:multiLevelType w:val="hybridMultilevel"/>
    <w:tmpl w:val="4DA0435E"/>
    <w:lvl w:ilvl="0" w:tplc="66EA9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11081"/>
    <w:multiLevelType w:val="hybridMultilevel"/>
    <w:tmpl w:val="CE42533C"/>
    <w:lvl w:ilvl="0" w:tplc="66EA94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4D5186"/>
    <w:multiLevelType w:val="hybridMultilevel"/>
    <w:tmpl w:val="2B84DEC4"/>
    <w:lvl w:ilvl="0" w:tplc="887EE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C26EB"/>
    <w:multiLevelType w:val="hybridMultilevel"/>
    <w:tmpl w:val="71E02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80965">
    <w:abstractNumId w:val="6"/>
  </w:num>
  <w:num w:numId="2" w16cid:durableId="1699037917">
    <w:abstractNumId w:val="13"/>
  </w:num>
  <w:num w:numId="3" w16cid:durableId="18356702">
    <w:abstractNumId w:val="19"/>
  </w:num>
  <w:num w:numId="4" w16cid:durableId="728498468">
    <w:abstractNumId w:val="20"/>
  </w:num>
  <w:num w:numId="5" w16cid:durableId="189799084">
    <w:abstractNumId w:val="10"/>
  </w:num>
  <w:num w:numId="6" w16cid:durableId="1912503754">
    <w:abstractNumId w:val="21"/>
  </w:num>
  <w:num w:numId="7" w16cid:durableId="332683767">
    <w:abstractNumId w:val="15"/>
  </w:num>
  <w:num w:numId="8" w16cid:durableId="407000248">
    <w:abstractNumId w:val="2"/>
  </w:num>
  <w:num w:numId="9" w16cid:durableId="1298798976">
    <w:abstractNumId w:val="11"/>
  </w:num>
  <w:num w:numId="10" w16cid:durableId="651300980">
    <w:abstractNumId w:val="0"/>
  </w:num>
  <w:num w:numId="11" w16cid:durableId="433399846">
    <w:abstractNumId w:val="4"/>
  </w:num>
  <w:num w:numId="12" w16cid:durableId="490945610">
    <w:abstractNumId w:val="1"/>
  </w:num>
  <w:num w:numId="13" w16cid:durableId="74862865">
    <w:abstractNumId w:val="7"/>
  </w:num>
  <w:num w:numId="14" w16cid:durableId="507141636">
    <w:abstractNumId w:val="17"/>
  </w:num>
  <w:num w:numId="15" w16cid:durableId="2106880468">
    <w:abstractNumId w:val="16"/>
  </w:num>
  <w:num w:numId="16" w16cid:durableId="1672027280">
    <w:abstractNumId w:val="22"/>
  </w:num>
  <w:num w:numId="17" w16cid:durableId="663971201">
    <w:abstractNumId w:val="5"/>
  </w:num>
  <w:num w:numId="18" w16cid:durableId="892738793">
    <w:abstractNumId w:val="18"/>
  </w:num>
  <w:num w:numId="19" w16cid:durableId="643631616">
    <w:abstractNumId w:val="12"/>
  </w:num>
  <w:num w:numId="20" w16cid:durableId="1727024328">
    <w:abstractNumId w:val="23"/>
  </w:num>
  <w:num w:numId="21" w16cid:durableId="890530718">
    <w:abstractNumId w:val="8"/>
  </w:num>
  <w:num w:numId="22" w16cid:durableId="874999757">
    <w:abstractNumId w:val="9"/>
  </w:num>
  <w:num w:numId="23" w16cid:durableId="1503617347">
    <w:abstractNumId w:val="14"/>
  </w:num>
  <w:num w:numId="24" w16cid:durableId="44646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D8"/>
    <w:rsid w:val="0000102C"/>
    <w:rsid w:val="0000137C"/>
    <w:rsid w:val="00004938"/>
    <w:rsid w:val="00037026"/>
    <w:rsid w:val="00047B5A"/>
    <w:rsid w:val="00061AA1"/>
    <w:rsid w:val="00063792"/>
    <w:rsid w:val="000B1F41"/>
    <w:rsid w:val="000D3DEA"/>
    <w:rsid w:val="000E1D34"/>
    <w:rsid w:val="000F0DE8"/>
    <w:rsid w:val="000F1F82"/>
    <w:rsid w:val="00117C9F"/>
    <w:rsid w:val="0013514C"/>
    <w:rsid w:val="00137B15"/>
    <w:rsid w:val="00147DB4"/>
    <w:rsid w:val="001B7F3F"/>
    <w:rsid w:val="001C1549"/>
    <w:rsid w:val="001E1032"/>
    <w:rsid w:val="001E632E"/>
    <w:rsid w:val="001E7C25"/>
    <w:rsid w:val="001F3926"/>
    <w:rsid w:val="001F6CFD"/>
    <w:rsid w:val="002115C2"/>
    <w:rsid w:val="00214726"/>
    <w:rsid w:val="00214959"/>
    <w:rsid w:val="0022394A"/>
    <w:rsid w:val="002375BE"/>
    <w:rsid w:val="00253A14"/>
    <w:rsid w:val="00253C79"/>
    <w:rsid w:val="00262FD0"/>
    <w:rsid w:val="00266603"/>
    <w:rsid w:val="00271A27"/>
    <w:rsid w:val="00290F88"/>
    <w:rsid w:val="002A094F"/>
    <w:rsid w:val="002B6B23"/>
    <w:rsid w:val="002C4E44"/>
    <w:rsid w:val="002E3DC3"/>
    <w:rsid w:val="00320AAA"/>
    <w:rsid w:val="0032216B"/>
    <w:rsid w:val="0033686B"/>
    <w:rsid w:val="00350F26"/>
    <w:rsid w:val="003601BE"/>
    <w:rsid w:val="00364B33"/>
    <w:rsid w:val="0036614D"/>
    <w:rsid w:val="003731D8"/>
    <w:rsid w:val="00390577"/>
    <w:rsid w:val="003C39C5"/>
    <w:rsid w:val="003D7C14"/>
    <w:rsid w:val="00415385"/>
    <w:rsid w:val="0046150D"/>
    <w:rsid w:val="004665B5"/>
    <w:rsid w:val="00467DE7"/>
    <w:rsid w:val="0048329F"/>
    <w:rsid w:val="004A11B2"/>
    <w:rsid w:val="004B4C32"/>
    <w:rsid w:val="004C00DE"/>
    <w:rsid w:val="004F4585"/>
    <w:rsid w:val="004F4F20"/>
    <w:rsid w:val="0050631F"/>
    <w:rsid w:val="005117B4"/>
    <w:rsid w:val="00517523"/>
    <w:rsid w:val="00517AB5"/>
    <w:rsid w:val="00526A96"/>
    <w:rsid w:val="00550982"/>
    <w:rsid w:val="005827D2"/>
    <w:rsid w:val="00594FF1"/>
    <w:rsid w:val="0059700D"/>
    <w:rsid w:val="005A01C9"/>
    <w:rsid w:val="005A01F8"/>
    <w:rsid w:val="005A055D"/>
    <w:rsid w:val="005A20C0"/>
    <w:rsid w:val="005B15B5"/>
    <w:rsid w:val="005C152D"/>
    <w:rsid w:val="00627032"/>
    <w:rsid w:val="00634FAE"/>
    <w:rsid w:val="00642829"/>
    <w:rsid w:val="0064659D"/>
    <w:rsid w:val="0069518F"/>
    <w:rsid w:val="006A06F8"/>
    <w:rsid w:val="006B0837"/>
    <w:rsid w:val="006C206E"/>
    <w:rsid w:val="007336AD"/>
    <w:rsid w:val="007344A1"/>
    <w:rsid w:val="00763AA9"/>
    <w:rsid w:val="007B3F44"/>
    <w:rsid w:val="007C5392"/>
    <w:rsid w:val="007C7956"/>
    <w:rsid w:val="007D71AA"/>
    <w:rsid w:val="00802873"/>
    <w:rsid w:val="00806EC7"/>
    <w:rsid w:val="00824341"/>
    <w:rsid w:val="00826E40"/>
    <w:rsid w:val="00841278"/>
    <w:rsid w:val="00841725"/>
    <w:rsid w:val="00856850"/>
    <w:rsid w:val="00876094"/>
    <w:rsid w:val="00881E4F"/>
    <w:rsid w:val="00887A32"/>
    <w:rsid w:val="008A63B9"/>
    <w:rsid w:val="008C2516"/>
    <w:rsid w:val="008D02D8"/>
    <w:rsid w:val="008E0866"/>
    <w:rsid w:val="008E6337"/>
    <w:rsid w:val="008F3A3F"/>
    <w:rsid w:val="00914C3E"/>
    <w:rsid w:val="00916CA2"/>
    <w:rsid w:val="00934397"/>
    <w:rsid w:val="009400D7"/>
    <w:rsid w:val="00942A87"/>
    <w:rsid w:val="009467D5"/>
    <w:rsid w:val="00952AE4"/>
    <w:rsid w:val="00997F98"/>
    <w:rsid w:val="009A6E53"/>
    <w:rsid w:val="009B7BB2"/>
    <w:rsid w:val="009D286E"/>
    <w:rsid w:val="009E0B4F"/>
    <w:rsid w:val="00A232EF"/>
    <w:rsid w:val="00A276B8"/>
    <w:rsid w:val="00A4536D"/>
    <w:rsid w:val="00A525DE"/>
    <w:rsid w:val="00A60DBB"/>
    <w:rsid w:val="00A8679F"/>
    <w:rsid w:val="00A9424A"/>
    <w:rsid w:val="00AC56E9"/>
    <w:rsid w:val="00AE3679"/>
    <w:rsid w:val="00B0274A"/>
    <w:rsid w:val="00B32CC3"/>
    <w:rsid w:val="00B93168"/>
    <w:rsid w:val="00BB723F"/>
    <w:rsid w:val="00BC2437"/>
    <w:rsid w:val="00BC61CE"/>
    <w:rsid w:val="00BD32D4"/>
    <w:rsid w:val="00BF4409"/>
    <w:rsid w:val="00BF44E6"/>
    <w:rsid w:val="00C01B0C"/>
    <w:rsid w:val="00C02E2B"/>
    <w:rsid w:val="00C053A1"/>
    <w:rsid w:val="00C11500"/>
    <w:rsid w:val="00C129E5"/>
    <w:rsid w:val="00C84BD1"/>
    <w:rsid w:val="00CA3C6F"/>
    <w:rsid w:val="00CA6F12"/>
    <w:rsid w:val="00CC4744"/>
    <w:rsid w:val="00D1209C"/>
    <w:rsid w:val="00D26680"/>
    <w:rsid w:val="00D31F27"/>
    <w:rsid w:val="00D4502E"/>
    <w:rsid w:val="00D46098"/>
    <w:rsid w:val="00D577D9"/>
    <w:rsid w:val="00D677D0"/>
    <w:rsid w:val="00D81C28"/>
    <w:rsid w:val="00DB544B"/>
    <w:rsid w:val="00DF1E97"/>
    <w:rsid w:val="00E1129C"/>
    <w:rsid w:val="00E22F65"/>
    <w:rsid w:val="00E339BD"/>
    <w:rsid w:val="00E366BB"/>
    <w:rsid w:val="00E51840"/>
    <w:rsid w:val="00E720CE"/>
    <w:rsid w:val="00E75BDE"/>
    <w:rsid w:val="00E77978"/>
    <w:rsid w:val="00EC74AB"/>
    <w:rsid w:val="00ED6F06"/>
    <w:rsid w:val="00EE5C40"/>
    <w:rsid w:val="00F0231D"/>
    <w:rsid w:val="00F077D1"/>
    <w:rsid w:val="00F200AF"/>
    <w:rsid w:val="00F3615A"/>
    <w:rsid w:val="00F603DD"/>
    <w:rsid w:val="00F70586"/>
    <w:rsid w:val="00FC5C4E"/>
    <w:rsid w:val="00FC75A4"/>
    <w:rsid w:val="00FD3416"/>
    <w:rsid w:val="00FF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DEFC2A"/>
  <w15:docId w15:val="{0B400CB8-8339-45E2-AA0B-A5AB3F9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1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8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850"/>
  </w:style>
  <w:style w:type="paragraph" w:styleId="Footer">
    <w:name w:val="footer"/>
    <w:basedOn w:val="Normal"/>
    <w:link w:val="FooterChar"/>
    <w:uiPriority w:val="99"/>
    <w:unhideWhenUsed/>
    <w:rsid w:val="008568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50"/>
  </w:style>
  <w:style w:type="table" w:styleId="TableGrid">
    <w:name w:val="Table Grid"/>
    <w:basedOn w:val="TableNormal"/>
    <w:uiPriority w:val="39"/>
    <w:rsid w:val="008568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FFC54-A18B-4EC5-9DD7-BA7D66BB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Belakhdar Khalil</dc:creator>
  <cp:lastModifiedBy>Belakhdar Khalil</cp:lastModifiedBy>
  <cp:revision>19</cp:revision>
  <cp:lastPrinted>2026-01-04T06:59:00Z</cp:lastPrinted>
  <dcterms:created xsi:type="dcterms:W3CDTF">2024-03-05T08:10:00Z</dcterms:created>
  <dcterms:modified xsi:type="dcterms:W3CDTF">2026-02-08T20:37:00Z</dcterms:modified>
</cp:coreProperties>
</file>